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F60C" w14:textId="77777777" w:rsidR="00635084" w:rsidRDefault="00635084" w:rsidP="00CF2D03"/>
    <w:p w14:paraId="44EDEC85" w14:textId="77777777" w:rsidR="00B20BD2" w:rsidRPr="00B20BD2" w:rsidRDefault="009A247F" w:rsidP="00F673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Centre Manager</w:t>
      </w:r>
      <w:r w:rsidR="00B20BD2" w:rsidRPr="00B20BD2">
        <w:rPr>
          <w:b/>
          <w:sz w:val="28"/>
          <w:szCs w:val="28"/>
          <w:u w:val="single"/>
        </w:rPr>
        <w:t xml:space="preserve"> – Person Specification</w:t>
      </w:r>
    </w:p>
    <w:p w14:paraId="76979310" w14:textId="77777777" w:rsidR="00B20BD2" w:rsidRDefault="00B20BD2" w:rsidP="00F673E3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961"/>
        <w:gridCol w:w="2275"/>
      </w:tblGrid>
      <w:tr w:rsidR="00B20BD2" w14:paraId="63AF489A" w14:textId="77777777" w:rsidTr="0035500E">
        <w:tc>
          <w:tcPr>
            <w:tcW w:w="6961" w:type="dxa"/>
          </w:tcPr>
          <w:p w14:paraId="2FF1CA78" w14:textId="77777777" w:rsidR="00B20BD2" w:rsidRDefault="00B20BD2" w:rsidP="00F67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275" w:type="dxa"/>
          </w:tcPr>
          <w:p w14:paraId="69F12898" w14:textId="77777777" w:rsidR="00B20BD2" w:rsidRDefault="00B20BD2" w:rsidP="00F67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or Desirable</w:t>
            </w:r>
          </w:p>
        </w:tc>
      </w:tr>
      <w:tr w:rsidR="00B20BD2" w14:paraId="1889A643" w14:textId="77777777" w:rsidTr="0035500E">
        <w:tc>
          <w:tcPr>
            <w:tcW w:w="6961" w:type="dxa"/>
          </w:tcPr>
          <w:p w14:paraId="56811FAC" w14:textId="77777777" w:rsidR="00B20BD2" w:rsidRDefault="009A247F" w:rsidP="00F67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75" w:type="dxa"/>
          </w:tcPr>
          <w:p w14:paraId="32A9009F" w14:textId="77777777" w:rsidR="00B20BD2" w:rsidRDefault="00B20BD2" w:rsidP="00F673E3">
            <w:pPr>
              <w:rPr>
                <w:sz w:val="22"/>
                <w:szCs w:val="22"/>
              </w:rPr>
            </w:pPr>
          </w:p>
        </w:tc>
      </w:tr>
      <w:tr w:rsidR="009A247F" w14:paraId="6B353BCF" w14:textId="77777777" w:rsidTr="0035500E">
        <w:tc>
          <w:tcPr>
            <w:tcW w:w="6961" w:type="dxa"/>
          </w:tcPr>
          <w:p w14:paraId="73BC0B4A" w14:textId="77777777" w:rsidR="009A247F" w:rsidRPr="009A247F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standard of literacy and numeracy</w:t>
            </w:r>
          </w:p>
        </w:tc>
        <w:tc>
          <w:tcPr>
            <w:tcW w:w="2275" w:type="dxa"/>
          </w:tcPr>
          <w:p w14:paraId="100A0382" w14:textId="77777777" w:rsidR="009A247F" w:rsidRDefault="00DB42F1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0EBA" w14:paraId="53D227A0" w14:textId="77777777" w:rsidTr="00DE2059">
        <w:tc>
          <w:tcPr>
            <w:tcW w:w="6961" w:type="dxa"/>
            <w:shd w:val="clear" w:color="auto" w:fill="D9D9D9" w:themeFill="background1" w:themeFillShade="D9"/>
          </w:tcPr>
          <w:p w14:paraId="5006C4F1" w14:textId="77777777" w:rsidR="00150EBA" w:rsidRDefault="00150EBA" w:rsidP="00F673E3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2EBE410C" w14:textId="77777777" w:rsidR="00150EBA" w:rsidRDefault="00150EBA" w:rsidP="00F673E3">
            <w:pPr>
              <w:rPr>
                <w:sz w:val="22"/>
                <w:szCs w:val="22"/>
              </w:rPr>
            </w:pPr>
          </w:p>
        </w:tc>
      </w:tr>
      <w:tr w:rsidR="009A247F" w14:paraId="3CB49D2B" w14:textId="77777777" w:rsidTr="0035500E">
        <w:tc>
          <w:tcPr>
            <w:tcW w:w="6961" w:type="dxa"/>
          </w:tcPr>
          <w:p w14:paraId="74446D21" w14:textId="77777777" w:rsidR="009A247F" w:rsidRPr="009A247F" w:rsidRDefault="009A247F" w:rsidP="00F673E3">
            <w:pPr>
              <w:rPr>
                <w:b/>
                <w:sz w:val="22"/>
                <w:szCs w:val="22"/>
              </w:rPr>
            </w:pPr>
            <w:r w:rsidRPr="009A247F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275" w:type="dxa"/>
          </w:tcPr>
          <w:p w14:paraId="001B91CA" w14:textId="77777777" w:rsidR="009A247F" w:rsidRDefault="009A247F" w:rsidP="00F673E3">
            <w:pPr>
              <w:rPr>
                <w:sz w:val="22"/>
                <w:szCs w:val="22"/>
              </w:rPr>
            </w:pPr>
          </w:p>
        </w:tc>
      </w:tr>
      <w:tr w:rsidR="00B20BD2" w14:paraId="2F2FE89F" w14:textId="77777777" w:rsidTr="0035500E">
        <w:tc>
          <w:tcPr>
            <w:tcW w:w="6961" w:type="dxa"/>
          </w:tcPr>
          <w:p w14:paraId="77FE4998" w14:textId="2D896AA4" w:rsidR="00B20BD2" w:rsidRDefault="0035500E" w:rsidP="009A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Supervising</w:t>
            </w:r>
            <w:r w:rsidR="009A247F">
              <w:rPr>
                <w:sz w:val="22"/>
                <w:szCs w:val="22"/>
              </w:rPr>
              <w:t xml:space="preserve"> people including volunteers</w:t>
            </w:r>
          </w:p>
        </w:tc>
        <w:tc>
          <w:tcPr>
            <w:tcW w:w="2275" w:type="dxa"/>
          </w:tcPr>
          <w:p w14:paraId="715A45AD" w14:textId="77777777" w:rsidR="00B20BD2" w:rsidRDefault="00B20BD2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14:paraId="005329C2" w14:textId="77777777" w:rsidTr="0035500E">
        <w:tc>
          <w:tcPr>
            <w:tcW w:w="6961" w:type="dxa"/>
          </w:tcPr>
          <w:p w14:paraId="5BFBEF75" w14:textId="77777777" w:rsidR="00B20BD2" w:rsidRDefault="009A247F" w:rsidP="009A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a customer facing role</w:t>
            </w:r>
          </w:p>
        </w:tc>
        <w:tc>
          <w:tcPr>
            <w:tcW w:w="2275" w:type="dxa"/>
          </w:tcPr>
          <w:p w14:paraId="6B1E3138" w14:textId="77777777" w:rsidR="00B20BD2" w:rsidRDefault="00B20BD2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14:paraId="542C7681" w14:textId="77777777" w:rsidTr="0035500E">
        <w:tc>
          <w:tcPr>
            <w:tcW w:w="6961" w:type="dxa"/>
          </w:tcPr>
          <w:p w14:paraId="1175A70F" w14:textId="688CA14D" w:rsidR="00B20BD2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with young people </w:t>
            </w:r>
          </w:p>
        </w:tc>
        <w:tc>
          <w:tcPr>
            <w:tcW w:w="2275" w:type="dxa"/>
          </w:tcPr>
          <w:p w14:paraId="6996AB09" w14:textId="3A0DCC01" w:rsidR="00B20BD2" w:rsidRDefault="00B20BD2" w:rsidP="00376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14:paraId="55E37F1D" w14:textId="77777777" w:rsidTr="0035500E">
        <w:tc>
          <w:tcPr>
            <w:tcW w:w="6961" w:type="dxa"/>
          </w:tcPr>
          <w:p w14:paraId="48CB170B" w14:textId="1FC6720B" w:rsidR="00B20BD2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Running outdoor activities </w:t>
            </w:r>
          </w:p>
        </w:tc>
        <w:tc>
          <w:tcPr>
            <w:tcW w:w="2275" w:type="dxa"/>
          </w:tcPr>
          <w:p w14:paraId="323FD537" w14:textId="146CAF80" w:rsidR="00B20BD2" w:rsidRDefault="0035500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B20BD2" w14:paraId="3C22F8BC" w14:textId="77777777" w:rsidTr="0035500E">
        <w:tc>
          <w:tcPr>
            <w:tcW w:w="6961" w:type="dxa"/>
          </w:tcPr>
          <w:p w14:paraId="1390571A" w14:textId="4453A04C" w:rsidR="00B20BD2" w:rsidRDefault="0035500E" w:rsidP="0016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maintenance</w:t>
            </w:r>
          </w:p>
        </w:tc>
        <w:tc>
          <w:tcPr>
            <w:tcW w:w="2275" w:type="dxa"/>
          </w:tcPr>
          <w:p w14:paraId="236A3293" w14:textId="28958C94" w:rsidR="00B20BD2" w:rsidRDefault="0035500E" w:rsidP="00F673E3">
            <w:pPr>
              <w:rPr>
                <w:sz w:val="22"/>
                <w:szCs w:val="22"/>
              </w:rPr>
            </w:pPr>
            <w:r w:rsidRPr="007D587A">
              <w:rPr>
                <w:sz w:val="22"/>
                <w:szCs w:val="22"/>
              </w:rPr>
              <w:t>Essential</w:t>
            </w:r>
          </w:p>
        </w:tc>
      </w:tr>
      <w:tr w:rsidR="00B20BD2" w14:paraId="611D81BA" w14:textId="77777777" w:rsidTr="0035500E">
        <w:tc>
          <w:tcPr>
            <w:tcW w:w="6961" w:type="dxa"/>
          </w:tcPr>
          <w:p w14:paraId="24AD1B24" w14:textId="77777777" w:rsidR="00B20BD2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current health and safety legislation and guidelines as they apply to an activity centre</w:t>
            </w:r>
          </w:p>
        </w:tc>
        <w:tc>
          <w:tcPr>
            <w:tcW w:w="2275" w:type="dxa"/>
          </w:tcPr>
          <w:p w14:paraId="1FF6FB90" w14:textId="125A74DC" w:rsidR="00B20BD2" w:rsidRDefault="008F74CC" w:rsidP="00F673E3">
            <w:pPr>
              <w:rPr>
                <w:sz w:val="22"/>
                <w:szCs w:val="22"/>
              </w:rPr>
            </w:pPr>
            <w:r w:rsidRPr="007D587A">
              <w:rPr>
                <w:sz w:val="22"/>
                <w:szCs w:val="22"/>
              </w:rPr>
              <w:t>Essential</w:t>
            </w:r>
          </w:p>
        </w:tc>
      </w:tr>
      <w:tr w:rsidR="00B20BD2" w14:paraId="02921B27" w14:textId="77777777" w:rsidTr="00DE2059">
        <w:tc>
          <w:tcPr>
            <w:tcW w:w="6961" w:type="dxa"/>
            <w:shd w:val="clear" w:color="auto" w:fill="D9D9D9" w:themeFill="background1" w:themeFillShade="D9"/>
          </w:tcPr>
          <w:p w14:paraId="4406A22C" w14:textId="77777777" w:rsidR="00B20BD2" w:rsidRDefault="00B20BD2" w:rsidP="00F673E3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4D885783" w14:textId="77777777" w:rsidR="00B20BD2" w:rsidRDefault="00B20BD2" w:rsidP="00F673E3">
            <w:pPr>
              <w:rPr>
                <w:sz w:val="22"/>
                <w:szCs w:val="22"/>
              </w:rPr>
            </w:pPr>
          </w:p>
        </w:tc>
      </w:tr>
      <w:tr w:rsidR="00B20BD2" w14:paraId="78FF6F86" w14:textId="77777777" w:rsidTr="0035500E">
        <w:tc>
          <w:tcPr>
            <w:tcW w:w="6961" w:type="dxa"/>
          </w:tcPr>
          <w:p w14:paraId="3A28637C" w14:textId="77777777" w:rsidR="00B20BD2" w:rsidRDefault="009A247F" w:rsidP="00F67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2275" w:type="dxa"/>
          </w:tcPr>
          <w:p w14:paraId="3A7D6E5B" w14:textId="77777777" w:rsidR="00B20BD2" w:rsidRDefault="00B20BD2" w:rsidP="00F673E3">
            <w:pPr>
              <w:rPr>
                <w:sz w:val="22"/>
                <w:szCs w:val="22"/>
              </w:rPr>
            </w:pPr>
          </w:p>
        </w:tc>
      </w:tr>
      <w:tr w:rsidR="00B20BD2" w14:paraId="2C18F0EA" w14:textId="77777777" w:rsidTr="0035500E">
        <w:tc>
          <w:tcPr>
            <w:tcW w:w="6961" w:type="dxa"/>
          </w:tcPr>
          <w:p w14:paraId="7A66590B" w14:textId="77777777" w:rsidR="00B20BD2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budgets and handling cash</w:t>
            </w:r>
          </w:p>
        </w:tc>
        <w:tc>
          <w:tcPr>
            <w:tcW w:w="2275" w:type="dxa"/>
          </w:tcPr>
          <w:p w14:paraId="4372F474" w14:textId="70D03C55" w:rsidR="00B20BD2" w:rsidRPr="00B20BD2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14:paraId="6AE58153" w14:textId="77777777" w:rsidTr="0035500E">
        <w:tc>
          <w:tcPr>
            <w:tcW w:w="6961" w:type="dxa"/>
          </w:tcPr>
          <w:p w14:paraId="53DF14A0" w14:textId="77777777" w:rsidR="00B20BD2" w:rsidRDefault="009A247F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literate, familiar with Microsoft Office products</w:t>
            </w:r>
          </w:p>
        </w:tc>
        <w:tc>
          <w:tcPr>
            <w:tcW w:w="2275" w:type="dxa"/>
          </w:tcPr>
          <w:p w14:paraId="3027333D" w14:textId="77777777" w:rsidR="00B20BD2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14:paraId="2DD09FC6" w14:textId="77777777" w:rsidTr="0035500E">
        <w:tc>
          <w:tcPr>
            <w:tcW w:w="6961" w:type="dxa"/>
          </w:tcPr>
          <w:p w14:paraId="55D12F41" w14:textId="77777777" w:rsidR="00B20BD2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</w:t>
            </w:r>
          </w:p>
        </w:tc>
        <w:tc>
          <w:tcPr>
            <w:tcW w:w="2275" w:type="dxa"/>
          </w:tcPr>
          <w:p w14:paraId="550EA4AF" w14:textId="77777777" w:rsidR="00B20BD2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402DAE" w14:paraId="62015BFD" w14:textId="77777777" w:rsidTr="0035500E">
        <w:tc>
          <w:tcPr>
            <w:tcW w:w="6961" w:type="dxa"/>
          </w:tcPr>
          <w:p w14:paraId="378E2C5F" w14:textId="77777777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Attention to detail</w:t>
            </w:r>
          </w:p>
        </w:tc>
        <w:tc>
          <w:tcPr>
            <w:tcW w:w="2275" w:type="dxa"/>
          </w:tcPr>
          <w:p w14:paraId="64491040" w14:textId="77777777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402DAE" w14:paraId="1506F1D8" w14:textId="77777777" w:rsidTr="0035500E">
        <w:tc>
          <w:tcPr>
            <w:tcW w:w="6961" w:type="dxa"/>
          </w:tcPr>
          <w:p w14:paraId="6932D299" w14:textId="77777777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multi-task</w:t>
            </w:r>
          </w:p>
        </w:tc>
        <w:tc>
          <w:tcPr>
            <w:tcW w:w="2275" w:type="dxa"/>
          </w:tcPr>
          <w:p w14:paraId="5DC621AE" w14:textId="77777777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402DAE" w14:paraId="01E18AF2" w14:textId="77777777" w:rsidTr="0035500E">
        <w:tc>
          <w:tcPr>
            <w:tcW w:w="6961" w:type="dxa"/>
          </w:tcPr>
          <w:p w14:paraId="4678B8F2" w14:textId="46B761F3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at Work or equivalent</w:t>
            </w:r>
            <w:r w:rsidR="0035500E">
              <w:rPr>
                <w:sz w:val="22"/>
                <w:szCs w:val="22"/>
              </w:rPr>
              <w:t xml:space="preserve"> &amp; Girlguiding First Response</w:t>
            </w:r>
          </w:p>
        </w:tc>
        <w:tc>
          <w:tcPr>
            <w:tcW w:w="2275" w:type="dxa"/>
          </w:tcPr>
          <w:p w14:paraId="205BEEB6" w14:textId="6BA50E2B" w:rsidR="00402DAE" w:rsidRDefault="00402DA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0EBA" w14:paraId="6D0771A6" w14:textId="77777777" w:rsidTr="00DE2059">
        <w:tc>
          <w:tcPr>
            <w:tcW w:w="6961" w:type="dxa"/>
            <w:shd w:val="clear" w:color="auto" w:fill="D9D9D9" w:themeFill="background1" w:themeFillShade="D9"/>
          </w:tcPr>
          <w:p w14:paraId="471E18FA" w14:textId="77777777" w:rsidR="00150EBA" w:rsidRDefault="00150EBA" w:rsidP="00F673E3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68B1188B" w14:textId="77777777" w:rsidR="00150EBA" w:rsidRDefault="00150EBA" w:rsidP="00F673E3">
            <w:pPr>
              <w:rPr>
                <w:sz w:val="22"/>
                <w:szCs w:val="22"/>
              </w:rPr>
            </w:pPr>
          </w:p>
        </w:tc>
      </w:tr>
      <w:tr w:rsidR="00B20BD2" w14:paraId="4CD99A95" w14:textId="77777777" w:rsidTr="0035500E">
        <w:tc>
          <w:tcPr>
            <w:tcW w:w="6961" w:type="dxa"/>
          </w:tcPr>
          <w:p w14:paraId="449C1CB0" w14:textId="7F793873" w:rsidR="00B20BD2" w:rsidRDefault="00B20BD2" w:rsidP="00402D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characteristics</w:t>
            </w:r>
            <w:r w:rsidR="00402D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</w:tcPr>
          <w:p w14:paraId="34055D50" w14:textId="77777777" w:rsidR="00B20BD2" w:rsidRDefault="00B20BD2" w:rsidP="00F673E3">
            <w:pPr>
              <w:rPr>
                <w:sz w:val="22"/>
                <w:szCs w:val="22"/>
              </w:rPr>
            </w:pPr>
          </w:p>
        </w:tc>
      </w:tr>
      <w:tr w:rsidR="00B20BD2" w14:paraId="109494B8" w14:textId="77777777" w:rsidTr="0035500E">
        <w:tc>
          <w:tcPr>
            <w:tcW w:w="6961" w:type="dxa"/>
          </w:tcPr>
          <w:p w14:paraId="530C1BC5" w14:textId="77777777" w:rsidR="00B20BD2" w:rsidRDefault="00B20BD2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Girlguiding UK’s aims, values and purposes</w:t>
            </w:r>
          </w:p>
        </w:tc>
        <w:tc>
          <w:tcPr>
            <w:tcW w:w="2275" w:type="dxa"/>
          </w:tcPr>
          <w:p w14:paraId="12924603" w14:textId="60FA9ADF" w:rsidR="00B20BD2" w:rsidRPr="00A578F1" w:rsidRDefault="0035500E" w:rsidP="00080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:rsidRPr="00BE4131" w14:paraId="03410AD7" w14:textId="77777777" w:rsidTr="0035500E">
        <w:tc>
          <w:tcPr>
            <w:tcW w:w="6961" w:type="dxa"/>
          </w:tcPr>
          <w:p w14:paraId="2F1A1017" w14:textId="070109DD" w:rsidR="00B20BD2" w:rsidRPr="00BE4131" w:rsidRDefault="00B20BD2" w:rsidP="00F673E3">
            <w:pPr>
              <w:rPr>
                <w:sz w:val="22"/>
                <w:szCs w:val="22"/>
              </w:rPr>
            </w:pPr>
            <w:r w:rsidRPr="00BE4131">
              <w:rPr>
                <w:sz w:val="22"/>
                <w:szCs w:val="22"/>
              </w:rPr>
              <w:t>A</w:t>
            </w:r>
            <w:r w:rsidR="0035500E">
              <w:rPr>
                <w:sz w:val="22"/>
                <w:szCs w:val="22"/>
              </w:rPr>
              <w:t>bility to work with volunteers</w:t>
            </w:r>
            <w:r w:rsidR="00037EF6">
              <w:rPr>
                <w:sz w:val="22"/>
                <w:szCs w:val="22"/>
              </w:rPr>
              <w:t>/ Understanding of the motivation of volunteers and how to ensure they get the best volunteering experience</w:t>
            </w:r>
          </w:p>
        </w:tc>
        <w:tc>
          <w:tcPr>
            <w:tcW w:w="2275" w:type="dxa"/>
          </w:tcPr>
          <w:p w14:paraId="15E81381" w14:textId="4592AD69" w:rsidR="00B20BD2" w:rsidRPr="00A578F1" w:rsidRDefault="0035500E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:rsidRPr="00BE4131" w14:paraId="3489F1CB" w14:textId="77777777" w:rsidTr="0035500E">
        <w:tc>
          <w:tcPr>
            <w:tcW w:w="6961" w:type="dxa"/>
          </w:tcPr>
          <w:p w14:paraId="71499ED0" w14:textId="598B0673" w:rsidR="00B20BD2" w:rsidRPr="00BE4131" w:rsidRDefault="003C19B3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02DAE">
              <w:rPr>
                <w:sz w:val="22"/>
                <w:szCs w:val="22"/>
              </w:rPr>
              <w:t xml:space="preserve">nitiative, </w:t>
            </w:r>
            <w:proofErr w:type="gramStart"/>
            <w:r w:rsidR="00402DAE">
              <w:rPr>
                <w:sz w:val="22"/>
                <w:szCs w:val="22"/>
              </w:rPr>
              <w:t>confidence</w:t>
            </w:r>
            <w:proofErr w:type="gramEnd"/>
            <w:r w:rsidR="00402DAE">
              <w:rPr>
                <w:sz w:val="22"/>
                <w:szCs w:val="22"/>
              </w:rPr>
              <w:t xml:space="preserve"> and drive</w:t>
            </w:r>
          </w:p>
        </w:tc>
        <w:tc>
          <w:tcPr>
            <w:tcW w:w="2275" w:type="dxa"/>
          </w:tcPr>
          <w:p w14:paraId="305E810F" w14:textId="2C9C1951" w:rsidR="00B20BD2" w:rsidRPr="00A578F1" w:rsidRDefault="003C19B3" w:rsidP="00080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20BD2" w:rsidRPr="00BE4131" w14:paraId="56640EE1" w14:textId="77777777" w:rsidTr="0035500E">
        <w:tc>
          <w:tcPr>
            <w:tcW w:w="6961" w:type="dxa"/>
          </w:tcPr>
          <w:p w14:paraId="2B0DCE51" w14:textId="2F05D474" w:rsidR="00B20BD2" w:rsidRPr="00BE4131" w:rsidRDefault="003C19B3" w:rsidP="00F6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approach</w:t>
            </w:r>
          </w:p>
        </w:tc>
        <w:tc>
          <w:tcPr>
            <w:tcW w:w="2275" w:type="dxa"/>
          </w:tcPr>
          <w:p w14:paraId="4BB0BD89" w14:textId="4B40F662" w:rsidR="00B20BD2" w:rsidRPr="00A578F1" w:rsidRDefault="003C19B3" w:rsidP="00080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35500E" w:rsidRPr="00BE4131" w14:paraId="78FD2C34" w14:textId="77777777" w:rsidTr="0035500E">
        <w:tc>
          <w:tcPr>
            <w:tcW w:w="6961" w:type="dxa"/>
          </w:tcPr>
          <w:p w14:paraId="579BACF9" w14:textId="6959FFE2" w:rsidR="0035500E" w:rsidRPr="00BE4131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 overall knowledge of Girlguiding</w:t>
            </w:r>
          </w:p>
        </w:tc>
        <w:tc>
          <w:tcPr>
            <w:tcW w:w="2275" w:type="dxa"/>
          </w:tcPr>
          <w:p w14:paraId="0A47A121" w14:textId="48104597" w:rsidR="0035500E" w:rsidRPr="00A578F1" w:rsidRDefault="003C19B3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35500E" w:rsidRPr="00BE4131" w14:paraId="1EE19A49" w14:textId="77777777" w:rsidTr="0035500E">
        <w:tc>
          <w:tcPr>
            <w:tcW w:w="6961" w:type="dxa"/>
          </w:tcPr>
          <w:p w14:paraId="2395B018" w14:textId="77777777" w:rsidR="0035500E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Committed to achieving a high level of satisfaction</w:t>
            </w:r>
          </w:p>
        </w:tc>
        <w:tc>
          <w:tcPr>
            <w:tcW w:w="2275" w:type="dxa"/>
          </w:tcPr>
          <w:p w14:paraId="40913D18" w14:textId="79CC3620" w:rsidR="0035500E" w:rsidRPr="00A578F1" w:rsidRDefault="003C19B3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35500E" w:rsidRPr="00BE4131" w14:paraId="64E8A9F2" w14:textId="77777777" w:rsidTr="0035500E">
        <w:tc>
          <w:tcPr>
            <w:tcW w:w="6961" w:type="dxa"/>
          </w:tcPr>
          <w:p w14:paraId="4FE8B0D2" w14:textId="77777777" w:rsidR="0035500E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leadership skills</w:t>
            </w:r>
          </w:p>
        </w:tc>
        <w:tc>
          <w:tcPr>
            <w:tcW w:w="2275" w:type="dxa"/>
          </w:tcPr>
          <w:p w14:paraId="2CD43B03" w14:textId="77FB5226" w:rsidR="0035500E" w:rsidRPr="00A578F1" w:rsidRDefault="003C19B3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35500E" w:rsidRPr="00BE4131" w14:paraId="1729A696" w14:textId="77777777" w:rsidTr="0035500E">
        <w:tc>
          <w:tcPr>
            <w:tcW w:w="6961" w:type="dxa"/>
          </w:tcPr>
          <w:p w14:paraId="4CCC8A2C" w14:textId="77777777" w:rsidR="0035500E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understand and balance the needs of different groups</w:t>
            </w:r>
          </w:p>
        </w:tc>
        <w:tc>
          <w:tcPr>
            <w:tcW w:w="2275" w:type="dxa"/>
          </w:tcPr>
          <w:p w14:paraId="5DDD8AFB" w14:textId="30F8156F" w:rsidR="0035500E" w:rsidRPr="00A578F1" w:rsidRDefault="003C19B3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35500E" w:rsidRPr="00BE4131" w14:paraId="06709D6C" w14:textId="77777777" w:rsidTr="0035500E">
        <w:tc>
          <w:tcPr>
            <w:tcW w:w="6961" w:type="dxa"/>
          </w:tcPr>
          <w:p w14:paraId="33E89572" w14:textId="77777777" w:rsidR="0035500E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Physically fit and capable of working across the entire site and facilities</w:t>
            </w:r>
          </w:p>
        </w:tc>
        <w:tc>
          <w:tcPr>
            <w:tcW w:w="2275" w:type="dxa"/>
          </w:tcPr>
          <w:p w14:paraId="7CB9FECB" w14:textId="3DE44815" w:rsidR="0035500E" w:rsidRPr="00A578F1" w:rsidRDefault="003C19B3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35500E" w:rsidRPr="00BE4131" w14:paraId="586EA1B2" w14:textId="77777777" w:rsidTr="0035500E">
        <w:tc>
          <w:tcPr>
            <w:tcW w:w="6961" w:type="dxa"/>
          </w:tcPr>
          <w:p w14:paraId="122D99C5" w14:textId="189CC7E0" w:rsidR="0035500E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 on approach to getting a job done</w:t>
            </w:r>
          </w:p>
        </w:tc>
        <w:tc>
          <w:tcPr>
            <w:tcW w:w="2275" w:type="dxa"/>
          </w:tcPr>
          <w:p w14:paraId="7A70E784" w14:textId="338576D0" w:rsidR="0035500E" w:rsidRPr="00A578F1" w:rsidRDefault="0035500E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35500E" w:rsidRPr="00BE4131" w14:paraId="381F6EEF" w14:textId="77777777" w:rsidTr="0035500E">
        <w:tc>
          <w:tcPr>
            <w:tcW w:w="6961" w:type="dxa"/>
          </w:tcPr>
          <w:p w14:paraId="01437472" w14:textId="77777777" w:rsidR="0035500E" w:rsidRDefault="0035500E" w:rsidP="0035500E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13D6F270" w14:textId="77777777" w:rsidR="0035500E" w:rsidRPr="00A578F1" w:rsidRDefault="0035500E" w:rsidP="0035500E">
            <w:pPr>
              <w:rPr>
                <w:sz w:val="22"/>
                <w:szCs w:val="22"/>
              </w:rPr>
            </w:pPr>
          </w:p>
        </w:tc>
      </w:tr>
      <w:tr w:rsidR="0035500E" w:rsidRPr="00402DAE" w14:paraId="77481FAD" w14:textId="77777777" w:rsidTr="0035500E">
        <w:tc>
          <w:tcPr>
            <w:tcW w:w="6961" w:type="dxa"/>
          </w:tcPr>
          <w:p w14:paraId="2953EC76" w14:textId="77777777" w:rsidR="0035500E" w:rsidRPr="00402DAE" w:rsidRDefault="0035500E" w:rsidP="003550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275" w:type="dxa"/>
          </w:tcPr>
          <w:p w14:paraId="13A33580" w14:textId="77777777" w:rsidR="0035500E" w:rsidRPr="00402DAE" w:rsidRDefault="0035500E" w:rsidP="0035500E">
            <w:pPr>
              <w:rPr>
                <w:b/>
                <w:sz w:val="22"/>
                <w:szCs w:val="22"/>
              </w:rPr>
            </w:pPr>
          </w:p>
        </w:tc>
      </w:tr>
      <w:tr w:rsidR="0035500E" w:rsidRPr="00402DAE" w14:paraId="00DF314F" w14:textId="77777777" w:rsidTr="0035500E">
        <w:tc>
          <w:tcPr>
            <w:tcW w:w="6961" w:type="dxa"/>
          </w:tcPr>
          <w:p w14:paraId="24F4282F" w14:textId="079C7C5D" w:rsidR="0035500E" w:rsidRPr="00402DAE" w:rsidRDefault="000F310D" w:rsidP="00355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undergo an e</w:t>
            </w:r>
            <w:r w:rsidR="0035500E" w:rsidRPr="00402DAE">
              <w:rPr>
                <w:sz w:val="22"/>
                <w:szCs w:val="22"/>
              </w:rPr>
              <w:t>nhanced DBS check</w:t>
            </w:r>
          </w:p>
        </w:tc>
        <w:tc>
          <w:tcPr>
            <w:tcW w:w="2275" w:type="dxa"/>
          </w:tcPr>
          <w:p w14:paraId="45B66220" w14:textId="77777777" w:rsidR="0035500E" w:rsidRPr="00402DAE" w:rsidRDefault="0035500E" w:rsidP="0035500E">
            <w:pPr>
              <w:rPr>
                <w:sz w:val="22"/>
                <w:szCs w:val="22"/>
              </w:rPr>
            </w:pPr>
            <w:r w:rsidRPr="00402DAE">
              <w:rPr>
                <w:sz w:val="22"/>
                <w:szCs w:val="22"/>
              </w:rPr>
              <w:t>Essential</w:t>
            </w:r>
          </w:p>
        </w:tc>
      </w:tr>
      <w:tr w:rsidR="0035500E" w:rsidRPr="00402DAE" w14:paraId="37DC461B" w14:textId="77777777" w:rsidTr="0035500E">
        <w:tc>
          <w:tcPr>
            <w:tcW w:w="6961" w:type="dxa"/>
          </w:tcPr>
          <w:p w14:paraId="0D734259" w14:textId="254EC79E" w:rsidR="0035500E" w:rsidRPr="00402DAE" w:rsidRDefault="0035500E" w:rsidP="0035500E">
            <w:pPr>
              <w:rPr>
                <w:sz w:val="22"/>
                <w:szCs w:val="22"/>
              </w:rPr>
            </w:pPr>
            <w:r w:rsidRPr="00402DAE">
              <w:rPr>
                <w:sz w:val="22"/>
                <w:szCs w:val="22"/>
              </w:rPr>
              <w:t xml:space="preserve">A full </w:t>
            </w:r>
            <w:r w:rsidR="00553A69">
              <w:rPr>
                <w:sz w:val="22"/>
                <w:szCs w:val="22"/>
              </w:rPr>
              <w:t xml:space="preserve">clean </w:t>
            </w:r>
            <w:r w:rsidRPr="00402DAE">
              <w:rPr>
                <w:sz w:val="22"/>
                <w:szCs w:val="22"/>
              </w:rPr>
              <w:t>driving licence</w:t>
            </w:r>
          </w:p>
        </w:tc>
        <w:tc>
          <w:tcPr>
            <w:tcW w:w="2275" w:type="dxa"/>
          </w:tcPr>
          <w:p w14:paraId="19C50EFA" w14:textId="77777777" w:rsidR="0035500E" w:rsidRPr="00402DAE" w:rsidRDefault="0035500E" w:rsidP="0035500E">
            <w:pPr>
              <w:rPr>
                <w:sz w:val="22"/>
                <w:szCs w:val="22"/>
              </w:rPr>
            </w:pPr>
            <w:r w:rsidRPr="00402DAE">
              <w:rPr>
                <w:sz w:val="22"/>
                <w:szCs w:val="22"/>
              </w:rPr>
              <w:t>Essential</w:t>
            </w:r>
          </w:p>
        </w:tc>
      </w:tr>
      <w:tr w:rsidR="0035500E" w:rsidRPr="00402DAE" w14:paraId="4DF2B4DD" w14:textId="77777777" w:rsidTr="0035500E">
        <w:tc>
          <w:tcPr>
            <w:tcW w:w="6961" w:type="dxa"/>
          </w:tcPr>
          <w:p w14:paraId="187A3B43" w14:textId="7B895C8B" w:rsidR="0035500E" w:rsidRPr="00402DAE" w:rsidRDefault="0035500E" w:rsidP="0035500E">
            <w:pPr>
              <w:rPr>
                <w:sz w:val="22"/>
                <w:szCs w:val="22"/>
              </w:rPr>
            </w:pPr>
            <w:r w:rsidRPr="00402DAE">
              <w:rPr>
                <w:sz w:val="22"/>
                <w:szCs w:val="22"/>
              </w:rPr>
              <w:t>Willingness to live on site</w:t>
            </w:r>
          </w:p>
        </w:tc>
        <w:tc>
          <w:tcPr>
            <w:tcW w:w="2275" w:type="dxa"/>
          </w:tcPr>
          <w:p w14:paraId="24403309" w14:textId="36C31408" w:rsidR="0035500E" w:rsidRPr="00402DAE" w:rsidRDefault="0035500E" w:rsidP="0035500E">
            <w:pPr>
              <w:rPr>
                <w:sz w:val="22"/>
                <w:szCs w:val="22"/>
              </w:rPr>
            </w:pPr>
            <w:r w:rsidRPr="007D587A">
              <w:rPr>
                <w:sz w:val="22"/>
                <w:szCs w:val="22"/>
              </w:rPr>
              <w:t>Essential</w:t>
            </w:r>
          </w:p>
        </w:tc>
      </w:tr>
    </w:tbl>
    <w:p w14:paraId="73115EE5" w14:textId="77777777" w:rsidR="00B20BD2" w:rsidRDefault="00B20BD2"/>
    <w:p w14:paraId="7C726482" w14:textId="77777777" w:rsidR="00635084" w:rsidRPr="00D75F65" w:rsidRDefault="00635084">
      <w:pPr>
        <w:rPr>
          <w:sz w:val="22"/>
          <w:szCs w:val="22"/>
        </w:rPr>
      </w:pPr>
    </w:p>
    <w:p w14:paraId="4A302443" w14:textId="7C99B5EC" w:rsidR="00B20BD2" w:rsidRPr="00635084" w:rsidRDefault="003C19B3" w:rsidP="00DB7763">
      <w:pPr>
        <w:rPr>
          <w:sz w:val="22"/>
          <w:szCs w:val="22"/>
        </w:rPr>
      </w:pPr>
      <w:r>
        <w:rPr>
          <w:sz w:val="22"/>
          <w:szCs w:val="22"/>
        </w:rPr>
        <w:t>October 2022</w:t>
      </w:r>
      <w:r w:rsidR="00B20BD2">
        <w:rPr>
          <w:sz w:val="22"/>
          <w:szCs w:val="22"/>
        </w:rPr>
        <w:t xml:space="preserve"> </w:t>
      </w:r>
    </w:p>
    <w:sectPr w:rsidR="00B20BD2" w:rsidRPr="00635084" w:rsidSect="004A6CE3">
      <w:footerReference w:type="even" r:id="rId7"/>
      <w:footerReference w:type="default" r:id="rId8"/>
      <w:headerReference w:type="first" r:id="rId9"/>
      <w:pgSz w:w="11906" w:h="16838"/>
      <w:pgMar w:top="2517" w:right="1134" w:bottom="1440" w:left="1134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6E81" w14:textId="77777777" w:rsidR="007B644C" w:rsidRDefault="007B644C">
      <w:r>
        <w:separator/>
      </w:r>
    </w:p>
  </w:endnote>
  <w:endnote w:type="continuationSeparator" w:id="0">
    <w:p w14:paraId="0E55B7D3" w14:textId="77777777" w:rsidR="007B644C" w:rsidRDefault="007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FEBF" w14:textId="77777777" w:rsidR="00F16F09" w:rsidRDefault="004A6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F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DA8FA" w14:textId="77777777" w:rsidR="00F16F09" w:rsidRDefault="00F1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A9E3" w14:textId="77777777" w:rsidR="00F16F09" w:rsidRDefault="004A6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F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0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C3B82" w14:textId="77777777" w:rsidR="00F16F09" w:rsidRDefault="00F1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7113" w14:textId="77777777" w:rsidR="007B644C" w:rsidRDefault="007B644C">
      <w:r>
        <w:separator/>
      </w:r>
    </w:p>
  </w:footnote>
  <w:footnote w:type="continuationSeparator" w:id="0">
    <w:p w14:paraId="3DD9B417" w14:textId="77777777" w:rsidR="007B644C" w:rsidRDefault="007B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F16F09" w14:paraId="1408E70A" w14:textId="77777777">
      <w:trPr>
        <w:cantSplit/>
      </w:trPr>
      <w:tc>
        <w:tcPr>
          <w:tcW w:w="9570" w:type="dxa"/>
        </w:tcPr>
        <w:p w14:paraId="4B7CF67D" w14:textId="77777777" w:rsidR="00F16F09" w:rsidRDefault="00F16F09">
          <w:pPr>
            <w:pStyle w:val="Header"/>
            <w:jc w:val="both"/>
          </w:pPr>
        </w:p>
      </w:tc>
    </w:tr>
  </w:tbl>
  <w:p w14:paraId="34942501" w14:textId="77777777" w:rsidR="00F16F09" w:rsidRDefault="008A10A3">
    <w:pPr>
      <w:pStyle w:val="Header"/>
    </w:pPr>
    <w:r>
      <w:rPr>
        <w:noProof/>
        <w:lang w:eastAsia="en-GB"/>
      </w:rPr>
      <w:drawing>
        <wp:inline distT="0" distB="0" distL="0" distR="0" wp14:anchorId="651884CD" wp14:editId="78AB8D80">
          <wp:extent cx="1428750" cy="922850"/>
          <wp:effectExtent l="0" t="0" r="0" b="0"/>
          <wp:docPr id="2" name="Picture 2" descr="C:\Users\Helen\AppData\Local\Microsoft\Windows\Temporary Internet Files\Content.IE5\DYSVWEEI\GD00097562_0000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AppData\Local\Microsoft\Windows\Temporary Internet Files\Content.IE5\DYSVWEEI\GD00097562_0000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105"/>
    <w:multiLevelType w:val="hybridMultilevel"/>
    <w:tmpl w:val="A1E2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C2D"/>
    <w:multiLevelType w:val="hybridMultilevel"/>
    <w:tmpl w:val="86C23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E57CF"/>
    <w:multiLevelType w:val="hybridMultilevel"/>
    <w:tmpl w:val="F19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5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774199"/>
    <w:multiLevelType w:val="hybridMultilevel"/>
    <w:tmpl w:val="BEECD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1EFC"/>
    <w:multiLevelType w:val="hybridMultilevel"/>
    <w:tmpl w:val="AEE8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BD4"/>
    <w:multiLevelType w:val="hybridMultilevel"/>
    <w:tmpl w:val="D9900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FD8"/>
    <w:multiLevelType w:val="multilevel"/>
    <w:tmpl w:val="022814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5E354ED9"/>
    <w:multiLevelType w:val="hybridMultilevel"/>
    <w:tmpl w:val="38DA7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405E"/>
    <w:multiLevelType w:val="hybridMultilevel"/>
    <w:tmpl w:val="490E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755A"/>
    <w:multiLevelType w:val="hybridMultilevel"/>
    <w:tmpl w:val="7AA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180D"/>
    <w:multiLevelType w:val="hybridMultilevel"/>
    <w:tmpl w:val="CC68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E258C"/>
    <w:multiLevelType w:val="hybridMultilevel"/>
    <w:tmpl w:val="47F88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522721">
    <w:abstractNumId w:val="6"/>
  </w:num>
  <w:num w:numId="2" w16cid:durableId="110983059">
    <w:abstractNumId w:val="8"/>
  </w:num>
  <w:num w:numId="3" w16cid:durableId="511993393">
    <w:abstractNumId w:val="4"/>
  </w:num>
  <w:num w:numId="4" w16cid:durableId="465199789">
    <w:abstractNumId w:val="11"/>
  </w:num>
  <w:num w:numId="5" w16cid:durableId="121925233">
    <w:abstractNumId w:val="5"/>
  </w:num>
  <w:num w:numId="6" w16cid:durableId="343240940">
    <w:abstractNumId w:val="9"/>
  </w:num>
  <w:num w:numId="7" w16cid:durableId="1991665958">
    <w:abstractNumId w:val="3"/>
  </w:num>
  <w:num w:numId="8" w16cid:durableId="780075051">
    <w:abstractNumId w:val="2"/>
  </w:num>
  <w:num w:numId="9" w16cid:durableId="667754325">
    <w:abstractNumId w:val="10"/>
  </w:num>
  <w:num w:numId="10" w16cid:durableId="849953208">
    <w:abstractNumId w:val="0"/>
  </w:num>
  <w:num w:numId="11" w16cid:durableId="685399698">
    <w:abstractNumId w:val="7"/>
  </w:num>
  <w:num w:numId="12" w16cid:durableId="1116867284">
    <w:abstractNumId w:val="12"/>
  </w:num>
  <w:num w:numId="13" w16cid:durableId="161119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55"/>
    <w:rsid w:val="00037EF6"/>
    <w:rsid w:val="0004776B"/>
    <w:rsid w:val="00064969"/>
    <w:rsid w:val="00091667"/>
    <w:rsid w:val="000C5969"/>
    <w:rsid w:val="000F310D"/>
    <w:rsid w:val="00150EBA"/>
    <w:rsid w:val="00157324"/>
    <w:rsid w:val="001875CA"/>
    <w:rsid w:val="001D201B"/>
    <w:rsid w:val="002149E6"/>
    <w:rsid w:val="00254A53"/>
    <w:rsid w:val="00256F52"/>
    <w:rsid w:val="002755C9"/>
    <w:rsid w:val="00284641"/>
    <w:rsid w:val="002B36C9"/>
    <w:rsid w:val="002D7687"/>
    <w:rsid w:val="003024AD"/>
    <w:rsid w:val="00311404"/>
    <w:rsid w:val="0035500E"/>
    <w:rsid w:val="003953A7"/>
    <w:rsid w:val="003A4A5B"/>
    <w:rsid w:val="003C19B3"/>
    <w:rsid w:val="00402DAE"/>
    <w:rsid w:val="004327F1"/>
    <w:rsid w:val="004630EE"/>
    <w:rsid w:val="00495FE7"/>
    <w:rsid w:val="004A6CE3"/>
    <w:rsid w:val="004E2B6E"/>
    <w:rsid w:val="00540584"/>
    <w:rsid w:val="00553A69"/>
    <w:rsid w:val="00566F5B"/>
    <w:rsid w:val="00597300"/>
    <w:rsid w:val="00635084"/>
    <w:rsid w:val="00686B8F"/>
    <w:rsid w:val="00790648"/>
    <w:rsid w:val="007B644C"/>
    <w:rsid w:val="007D587A"/>
    <w:rsid w:val="00816825"/>
    <w:rsid w:val="008A10A3"/>
    <w:rsid w:val="008D6884"/>
    <w:rsid w:val="008E726E"/>
    <w:rsid w:val="008F74CC"/>
    <w:rsid w:val="00997EF5"/>
    <w:rsid w:val="009A247F"/>
    <w:rsid w:val="009B5C7F"/>
    <w:rsid w:val="009C4539"/>
    <w:rsid w:val="009F4930"/>
    <w:rsid w:val="00A95156"/>
    <w:rsid w:val="00B00A35"/>
    <w:rsid w:val="00B20BD2"/>
    <w:rsid w:val="00B42E84"/>
    <w:rsid w:val="00BA2CD4"/>
    <w:rsid w:val="00CA3F3C"/>
    <w:rsid w:val="00CD549F"/>
    <w:rsid w:val="00CF2D03"/>
    <w:rsid w:val="00D11A55"/>
    <w:rsid w:val="00D6183D"/>
    <w:rsid w:val="00DB42F1"/>
    <w:rsid w:val="00DB7763"/>
    <w:rsid w:val="00DE2059"/>
    <w:rsid w:val="00E84A88"/>
    <w:rsid w:val="00EE7D42"/>
    <w:rsid w:val="00F12E5F"/>
    <w:rsid w:val="00F16F09"/>
    <w:rsid w:val="00FC2EC8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1C757"/>
  <w15:docId w15:val="{40AE6199-C245-4ABE-A6FF-005B758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5084"/>
    <w:pPr>
      <w:keepNext/>
      <w:outlineLvl w:val="0"/>
    </w:pPr>
    <w:rPr>
      <w:rFonts w:ascii="Arial" w:hAnsi="Arial" w:cs="Arial"/>
      <w:b/>
      <w:bCs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E2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B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5084"/>
    <w:rPr>
      <w:rFonts w:ascii="Arial" w:hAnsi="Arial" w:cs="Arial"/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63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0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2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Action:</vt:lpstr>
    </vt:vector>
  </TitlesOfParts>
  <Company>The Guide Association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Action:</dc:title>
  <dc:creator>Carolyn MacLean</dc:creator>
  <cp:lastModifiedBy>Christine Wray</cp:lastModifiedBy>
  <cp:revision>14</cp:revision>
  <cp:lastPrinted>2002-04-17T15:42:00Z</cp:lastPrinted>
  <dcterms:created xsi:type="dcterms:W3CDTF">2022-10-28T10:52:00Z</dcterms:created>
  <dcterms:modified xsi:type="dcterms:W3CDTF">2022-11-20T14:33:00Z</dcterms:modified>
</cp:coreProperties>
</file>