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6" w:rsidRDefault="005D239E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Girlguiding Gloucestershire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5568950</wp:posOffset>
            </wp:positionH>
            <wp:positionV relativeFrom="paragraph">
              <wp:posOffset>-158749</wp:posOffset>
            </wp:positionV>
            <wp:extent cx="1375410" cy="888365"/>
            <wp:effectExtent l="0" t="0" r="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0A6" w:rsidRDefault="005D239E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Deer Park, Cowley</w:t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</w:p>
    <w:p w:rsidR="00F950A6" w:rsidRDefault="005D239E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Training and Activity Centre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Square wrapText="bothSides" distT="0" distB="0" distL="0" distR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8940800</wp:posOffset>
                </wp:positionV>
                <wp:extent cx="2943225" cy="48453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542494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50A6" w:rsidRDefault="005D239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Tel: 01242 870284</w:t>
                            </w:r>
                          </w:p>
                          <w:p w:rsidR="00F950A6" w:rsidRDefault="005D239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Email: deerpark@girlguidingglos.org.uk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8940800</wp:posOffset>
                </wp:positionV>
                <wp:extent cx="2943225" cy="484538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84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9410700</wp:posOffset>
                </wp:positionV>
                <wp:extent cx="6741160" cy="3562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0183" y="3606645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50A6" w:rsidRDefault="005D239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Cowley ,Cheltenham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, GL53 9NJ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9410700</wp:posOffset>
                </wp:positionV>
                <wp:extent cx="6741160" cy="3562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60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950A6" w:rsidRDefault="005D239E">
      <w:pPr>
        <w:tabs>
          <w:tab w:val="left" w:pos="5781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Booking Form for Unit ‘Bubble’ Visits 2021</w:t>
      </w:r>
    </w:p>
    <w:p w:rsidR="00F950A6" w:rsidRDefault="00F950A6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F950A6" w:rsidRDefault="005D239E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color w:val="FF0000"/>
          <w:sz w:val="24"/>
          <w:szCs w:val="24"/>
        </w:rPr>
        <w:t>Please complete one form per ‘bubble’.</w:t>
      </w:r>
    </w:p>
    <w:p w:rsidR="00F950A6" w:rsidRDefault="005D239E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By completing this booking form and returning it with your payment, you are agreeing to the Terms &amp; Conditions for Unit ‘Bubble’ Visits 2021. </w:t>
      </w:r>
    </w:p>
    <w:p w:rsidR="00F950A6" w:rsidRDefault="00F950A6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686"/>
        <w:gridCol w:w="1701"/>
        <w:gridCol w:w="3685"/>
      </w:tblGrid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Role:</w:t>
            </w:r>
          </w:p>
        </w:tc>
        <w:tc>
          <w:tcPr>
            <w:tcW w:w="3685" w:type="dxa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 w:rsidTr="005D239E">
        <w:trPr>
          <w:trHeight w:val="612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 w:rsidTr="005D239E">
        <w:trPr>
          <w:trHeight w:val="105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F950A6" w:rsidRPr="005D239E" w:rsidRDefault="00F950A6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F950A6" w:rsidRDefault="005D239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:rsidR="00F950A6" w:rsidRDefault="00F950A6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F950A6" w:rsidRDefault="00F950A6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835"/>
        <w:gridCol w:w="2671"/>
        <w:gridCol w:w="2705"/>
      </w:tblGrid>
      <w:tr w:rsidR="00F950A6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Details of your visit</w:t>
            </w: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Arrival Time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Departure Time</w:t>
            </w: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Numbers</w:t>
            </w: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Other Adults</w:t>
            </w: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Rainbows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Guides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Rangers/YL</w:t>
            </w: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Other Children</w:t>
            </w:r>
          </w:p>
        </w:tc>
        <w:tc>
          <w:tcPr>
            <w:tcW w:w="283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F950A6" w:rsidRDefault="00F950A6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1"/>
        <w:tblW w:w="108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160"/>
      </w:tblGrid>
      <w:tr w:rsidR="00F950A6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A6" w:rsidRDefault="005D2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Activities booked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A6" w:rsidRDefault="00F9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F950A6" w:rsidRDefault="00F950A6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2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9451"/>
      </w:tblGrid>
      <w:tr w:rsidR="00F950A6" w:rsidTr="005D239E">
        <w:trPr>
          <w:trHeight w:val="512"/>
        </w:trPr>
        <w:tc>
          <w:tcPr>
            <w:tcW w:w="10910" w:type="dxa"/>
            <w:gridSpan w:val="2"/>
            <w:shd w:val="clear" w:color="auto" w:fill="D9D9D9"/>
            <w:vAlign w:val="center"/>
          </w:tcPr>
          <w:p w:rsidR="00F950A6" w:rsidRPr="005D239E" w:rsidRDefault="005D239E">
            <w:pPr>
              <w:tabs>
                <w:tab w:val="left" w:pos="5781"/>
              </w:tabs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D239E">
              <w:rPr>
                <w:rFonts w:ascii="Trebuchet MS" w:eastAsia="Trebuchet MS" w:hAnsi="Trebuchet MS" w:cs="Trebuchet MS"/>
                <w:sz w:val="20"/>
                <w:szCs w:val="20"/>
              </w:rPr>
              <w:t>I have read and understood the Booking Terms &amp; Conditions for Unit ‘Bubble’ Visits 2021, which includes how my personal information may be used, and by signing this form agree to them.</w:t>
            </w:r>
          </w:p>
        </w:tc>
      </w:tr>
      <w:tr w:rsidR="00F950A6">
        <w:trPr>
          <w:trHeight w:val="540"/>
        </w:trPr>
        <w:tc>
          <w:tcPr>
            <w:tcW w:w="1459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Signed</w:t>
            </w:r>
          </w:p>
        </w:tc>
        <w:tc>
          <w:tcPr>
            <w:tcW w:w="9451" w:type="dxa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F950A6">
        <w:trPr>
          <w:trHeight w:val="423"/>
        </w:trPr>
        <w:tc>
          <w:tcPr>
            <w:tcW w:w="1459" w:type="dxa"/>
            <w:shd w:val="clear" w:color="auto" w:fill="D9D9D9"/>
            <w:vAlign w:val="center"/>
          </w:tcPr>
          <w:p w:rsidR="00F950A6" w:rsidRDefault="005D239E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Dated</w:t>
            </w:r>
          </w:p>
        </w:tc>
        <w:tc>
          <w:tcPr>
            <w:tcW w:w="9451" w:type="dxa"/>
            <w:vAlign w:val="center"/>
          </w:tcPr>
          <w:p w:rsidR="00F950A6" w:rsidRDefault="00F950A6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F950A6" w:rsidRDefault="00F950A6">
      <w:pPr>
        <w:spacing w:after="0" w:line="240" w:lineRule="auto"/>
      </w:pPr>
      <w:bookmarkStart w:id="0" w:name="_GoBack"/>
      <w:bookmarkEnd w:id="0"/>
    </w:p>
    <w:sectPr w:rsidR="00F950A6">
      <w:pgSz w:w="11906" w:h="16838"/>
      <w:pgMar w:top="568" w:right="720" w:bottom="720" w:left="720" w:header="708" w:footer="3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6"/>
    <w:rsid w:val="005D239E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BAC"/>
  <w15:docId w15:val="{E75FBA51-8328-4DA2-B5A9-030DBD1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dtCzgQssXGsW7HcwNEwdNbRQA==">AMUW2mUhN85T5fG/suoAHOFfSrv9Ihvho4tExsx3Kl3oCheuSnZ+hS/DI49g9sa3RbIaq6y2AOk53OmoZ3lS0AoGkmZJTwEtw+lBP7VrxbqzFSc8x5l+lMk=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Email Admin</cp:lastModifiedBy>
  <cp:revision>2</cp:revision>
  <dcterms:created xsi:type="dcterms:W3CDTF">2021-04-08T12:10:00Z</dcterms:created>
  <dcterms:modified xsi:type="dcterms:W3CDTF">2021-04-08T12:10:00Z</dcterms:modified>
</cp:coreProperties>
</file>